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B2" w:rsidRPr="000C77B8" w:rsidRDefault="000E6BB2" w:rsidP="000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IX. Оценка материально-технической базы</w:t>
      </w:r>
    </w:p>
    <w:p w:rsidR="009C7568" w:rsidRPr="000C77B8" w:rsidRDefault="000E6BB2" w:rsidP="000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</w:pPr>
      <w:r w:rsidRPr="000C77B8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 xml:space="preserve">Материально-техническое обеспечение позволяет реализовывать в полной мере образовательные программы. </w:t>
      </w:r>
      <w:proofErr w:type="gramStart"/>
      <w:r w:rsidRPr="000C77B8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 xml:space="preserve">В </w:t>
      </w:r>
      <w:r w:rsidR="009C7568" w:rsidRPr="000C77B8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>лицее</w:t>
      </w:r>
      <w:r w:rsidRPr="000C77B8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 xml:space="preserve"> оборудованы </w:t>
      </w:r>
      <w:r w:rsidR="00286CCB" w:rsidRPr="000C77B8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 xml:space="preserve">43 учебных кабинета, кабинет психолога, кабинет логопеда, кабинет социального психолога, </w:t>
      </w:r>
      <w:r w:rsidR="009C7568" w:rsidRPr="000C77B8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 xml:space="preserve">кабинет для занятий с детьми с ограниченными возможностями здоровья, кабинет психологической разгрузки, </w:t>
      </w:r>
      <w:r w:rsidR="00286CCB" w:rsidRPr="000C77B8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>2 спортзала, зал ритмики, актовый зал, библиотека,  столовая, медицинский кабинет, кабинет стоматолога</w:t>
      </w:r>
      <w:r w:rsidR="009C7568" w:rsidRPr="000C77B8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>.</w:t>
      </w:r>
      <w:proofErr w:type="gramEnd"/>
    </w:p>
    <w:p w:rsidR="009C7568" w:rsidRPr="000C77B8" w:rsidRDefault="009C7568" w:rsidP="000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</w:pPr>
      <w:proofErr w:type="gramStart"/>
      <w:r w:rsidRPr="000C77B8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 xml:space="preserve">На территории лицея оборудованы </w:t>
      </w:r>
      <w:r w:rsidR="000022E1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 xml:space="preserve">тир и </w:t>
      </w:r>
      <w:r w:rsidRPr="000C77B8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>спортивные площадки: волейбольная, футбольная, баскетбольная с резиновым покрытием</w:t>
      </w:r>
      <w:r w:rsidR="000022E1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>;</w:t>
      </w:r>
      <w:r w:rsidRPr="000C77B8"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  <w:t xml:space="preserve"> установлены 11 тренажеров, полоса препятствий. </w:t>
      </w:r>
      <w:proofErr w:type="gramEnd"/>
    </w:p>
    <w:p w:rsidR="000C77B8" w:rsidRPr="000C77B8" w:rsidRDefault="000C77B8" w:rsidP="000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Cs w:val="24"/>
          <w:lang w:eastAsia="ru-RU"/>
        </w:rPr>
      </w:pPr>
    </w:p>
    <w:tbl>
      <w:tblPr>
        <w:tblpPr w:leftFromText="180" w:rightFromText="180" w:vertAnchor="text" w:horzAnchor="margin" w:tblpX="417" w:tblpY="76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397"/>
        <w:gridCol w:w="5386"/>
      </w:tblGrid>
      <w:tr w:rsidR="000E6BB2" w:rsidRPr="000C77B8" w:rsidTr="000C77B8">
        <w:trPr>
          <w:cantSplit/>
          <w:trHeight w:val="558"/>
        </w:trPr>
        <w:tc>
          <w:tcPr>
            <w:tcW w:w="496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N </w:t>
            </w:r>
            <w:r w:rsidRPr="000C77B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0C77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C77B8">
              <w:rPr>
                <w:rFonts w:ascii="Times New Roman" w:hAnsi="Times New Roman" w:cs="Times New Roman"/>
              </w:rPr>
              <w:t>/</w:t>
            </w:r>
            <w:proofErr w:type="spellStart"/>
            <w:r w:rsidRPr="000C77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97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Наименование кабинета          </w:t>
            </w:r>
          </w:p>
        </w:tc>
        <w:tc>
          <w:tcPr>
            <w:tcW w:w="5386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перечень основного оборудования   </w:t>
            </w:r>
          </w:p>
        </w:tc>
      </w:tr>
      <w:tr w:rsidR="000E6BB2" w:rsidRPr="000C77B8" w:rsidTr="000C77B8">
        <w:trPr>
          <w:cantSplit/>
          <w:trHeight w:val="1320"/>
        </w:trPr>
        <w:tc>
          <w:tcPr>
            <w:tcW w:w="496" w:type="dxa"/>
          </w:tcPr>
          <w:p w:rsidR="000E6BB2" w:rsidRPr="000C77B8" w:rsidRDefault="000E6BB2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Кабинеты математики </w:t>
            </w:r>
          </w:p>
        </w:tc>
        <w:tc>
          <w:tcPr>
            <w:tcW w:w="5386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Интерактивные доски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Экраны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Проекторы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Ноутбуки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МФУ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Таблицы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Раздаточный материал 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 учителя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Столы ученические </w:t>
            </w:r>
          </w:p>
        </w:tc>
      </w:tr>
      <w:tr w:rsidR="000E6BB2" w:rsidRPr="000C77B8" w:rsidTr="000C77B8">
        <w:trPr>
          <w:cantSplit/>
          <w:trHeight w:val="240"/>
        </w:trPr>
        <w:tc>
          <w:tcPr>
            <w:tcW w:w="496" w:type="dxa"/>
          </w:tcPr>
          <w:p w:rsidR="000E6BB2" w:rsidRPr="000C77B8" w:rsidRDefault="000E6BB2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Кабинеты русского языка и литературы</w:t>
            </w:r>
          </w:p>
        </w:tc>
        <w:tc>
          <w:tcPr>
            <w:tcW w:w="5386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Интерактивные доски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Экраны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Проекторы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Ноутбуки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МФУ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Таблицы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Раздаточный материал 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 учителя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Столы ученические </w:t>
            </w:r>
          </w:p>
        </w:tc>
      </w:tr>
      <w:tr w:rsidR="000E6BB2" w:rsidRPr="000C77B8" w:rsidTr="000C77B8">
        <w:trPr>
          <w:cantSplit/>
          <w:trHeight w:val="240"/>
        </w:trPr>
        <w:tc>
          <w:tcPr>
            <w:tcW w:w="496" w:type="dxa"/>
          </w:tcPr>
          <w:p w:rsidR="000E6BB2" w:rsidRPr="000C77B8" w:rsidRDefault="000E6BB2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Кабинеты иностранного языка</w:t>
            </w:r>
          </w:p>
        </w:tc>
        <w:tc>
          <w:tcPr>
            <w:tcW w:w="5386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Интерактивные доски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Экраны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Проекторы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Ноутбуки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МФУ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Таблицы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Раздаточный материал 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 учителя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Столы ученические </w:t>
            </w:r>
          </w:p>
        </w:tc>
      </w:tr>
      <w:tr w:rsidR="000E6BB2" w:rsidRPr="000C77B8" w:rsidTr="000C77B8">
        <w:trPr>
          <w:cantSplit/>
          <w:trHeight w:val="240"/>
        </w:trPr>
        <w:tc>
          <w:tcPr>
            <w:tcW w:w="496" w:type="dxa"/>
          </w:tcPr>
          <w:p w:rsidR="000E6BB2" w:rsidRPr="000C77B8" w:rsidRDefault="000E6BB2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Кабинеты родного языка </w:t>
            </w:r>
          </w:p>
        </w:tc>
        <w:tc>
          <w:tcPr>
            <w:tcW w:w="5386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Интерактивные доски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Экраны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Проекторы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Ноутбуки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МФУ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Таблицы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Раздаточный материал 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 учителя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Столы ученические </w:t>
            </w:r>
          </w:p>
        </w:tc>
      </w:tr>
      <w:tr w:rsidR="000E6BB2" w:rsidRPr="000C77B8" w:rsidTr="000C77B8">
        <w:trPr>
          <w:cantSplit/>
          <w:trHeight w:val="240"/>
        </w:trPr>
        <w:tc>
          <w:tcPr>
            <w:tcW w:w="496" w:type="dxa"/>
          </w:tcPr>
          <w:p w:rsidR="000E6BB2" w:rsidRPr="000C77B8" w:rsidRDefault="000E6BB2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Кабинет биологии</w:t>
            </w:r>
          </w:p>
        </w:tc>
        <w:tc>
          <w:tcPr>
            <w:tcW w:w="5386" w:type="dxa"/>
          </w:tcPr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Компьютер в комплекте для кабинета биологии.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  <w:r w:rsidRPr="000C7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ViewSonic</w:t>
            </w:r>
            <w:proofErr w:type="spellEnd"/>
            <w:r w:rsidRPr="000C7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PJ551D-2 DLP  XGA1024x768.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МФУ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Телевизор ROLS</w:t>
            </w:r>
            <w:proofErr w:type="gramStart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bCs/>
                <w:color w:val="003F2F"/>
                <w:sz w:val="20"/>
                <w:szCs w:val="20"/>
              </w:rPr>
              <w:t>Цифровая лаборатория по биологии (базовый уровень)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</w:t>
            </w:r>
            <w:proofErr w:type="spellStart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гебариев</w:t>
            </w:r>
            <w:proofErr w:type="spellEnd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 разных групп растений.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Комплект карточек. "Генетика человека".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"Круговорот биогенных элементов".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Комплект муляжей</w:t>
            </w:r>
            <w:proofErr w:type="gramStart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Позвоночные животные"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Комплект скелетов человека и позвоночных животных.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Набор микропрепаратов по ботанике.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Набор моделей  "Ископаемые животные".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Набор моделей Органы человека и животных.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Набор моделей палеонтологических находок.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Набор моделей по строению  растений.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Набор моделей по строению беспозвоночных животных.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Набор моделей по строению органов человека.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Набор моделей по строению позвоночных животных.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Набор моделей цветков различных семейств.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Торс человека  (разборная модель).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 учителя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Столы ученические</w:t>
            </w:r>
          </w:p>
        </w:tc>
      </w:tr>
      <w:tr w:rsidR="000E6BB2" w:rsidRPr="000C77B8" w:rsidTr="000C77B8">
        <w:trPr>
          <w:cantSplit/>
          <w:trHeight w:val="240"/>
        </w:trPr>
        <w:tc>
          <w:tcPr>
            <w:tcW w:w="496" w:type="dxa"/>
          </w:tcPr>
          <w:p w:rsidR="000E6BB2" w:rsidRPr="000C77B8" w:rsidRDefault="000E6BB2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Кабинеты химии</w:t>
            </w:r>
          </w:p>
        </w:tc>
        <w:tc>
          <w:tcPr>
            <w:tcW w:w="5386" w:type="dxa"/>
          </w:tcPr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Ноутбук ASUS K 401J.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Проектор </w:t>
            </w:r>
            <w:proofErr w:type="spellStart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Acer</w:t>
            </w:r>
            <w:proofErr w:type="spellEnd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Projektor</w:t>
            </w:r>
            <w:proofErr w:type="spellEnd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 X110.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МФУ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bCs/>
                <w:color w:val="003F2F"/>
                <w:sz w:val="20"/>
                <w:szCs w:val="20"/>
              </w:rPr>
              <w:t>Цифровая лаборатория по химии (базовый уровень)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для </w:t>
            </w:r>
            <w:proofErr w:type="spellStart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дистиллиризации</w:t>
            </w:r>
            <w:proofErr w:type="spellEnd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  воды.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Электронная  таблица растворимости кислот и  солей.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таблица 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Менделеева.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Набор школьный лабораторный НПХЛ.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Прибор для получения газов.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Коллекции органических и неорганических веществ.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Наборы с органическими и неорганическими веществами.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Таблицы.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 учителя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Столы ученические</w:t>
            </w:r>
          </w:p>
        </w:tc>
      </w:tr>
      <w:tr w:rsidR="000E6BB2" w:rsidRPr="000C77B8" w:rsidTr="000C77B8">
        <w:trPr>
          <w:cantSplit/>
          <w:trHeight w:val="240"/>
        </w:trPr>
        <w:tc>
          <w:tcPr>
            <w:tcW w:w="496" w:type="dxa"/>
          </w:tcPr>
          <w:p w:rsidR="000E6BB2" w:rsidRPr="000C77B8" w:rsidRDefault="000E6BB2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Кабинеты физики</w:t>
            </w:r>
          </w:p>
        </w:tc>
        <w:tc>
          <w:tcPr>
            <w:tcW w:w="5386" w:type="dxa"/>
          </w:tcPr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Экран 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МФУ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Геометрическая оптика (комплект).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 Набор по статистике с </w:t>
            </w:r>
            <w:proofErr w:type="spellStart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магни</w:t>
            </w:r>
            <w:proofErr w:type="spellEnd"/>
            <w:proofErr w:type="gramStart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 Прибор для изучения газовых законов.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Трансформатор.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Прибор для измерения  длины световой волны.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Набор  по </w:t>
            </w:r>
            <w:proofErr w:type="spellStart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дефракции</w:t>
            </w:r>
            <w:proofErr w:type="spellEnd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Лабораторный набор «Оптика».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Комплект для лабораторных работ по электродинамике.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Микролаборатория</w:t>
            </w:r>
            <w:proofErr w:type="spellEnd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 по механике.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Раздаточные таблицы по физике.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 учителя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Столы ученические</w:t>
            </w:r>
          </w:p>
        </w:tc>
      </w:tr>
      <w:tr w:rsidR="000E6BB2" w:rsidRPr="000C77B8" w:rsidTr="000C77B8">
        <w:trPr>
          <w:cantSplit/>
          <w:trHeight w:val="240"/>
        </w:trPr>
        <w:tc>
          <w:tcPr>
            <w:tcW w:w="496" w:type="dxa"/>
          </w:tcPr>
          <w:p w:rsidR="000E6BB2" w:rsidRPr="000C77B8" w:rsidRDefault="000E6BB2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Кабинет географии и экономики</w:t>
            </w:r>
          </w:p>
        </w:tc>
        <w:tc>
          <w:tcPr>
            <w:tcW w:w="5386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Интерактивная доска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Экран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Проектор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Ноутбук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МФУ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Таблицы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Видео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Библиотека электронных карт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Карты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Раздаточный материал 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 учителя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Столы ученические</w:t>
            </w:r>
          </w:p>
        </w:tc>
      </w:tr>
      <w:tr w:rsidR="000E6BB2" w:rsidRPr="000C77B8" w:rsidTr="000C77B8">
        <w:trPr>
          <w:cantSplit/>
          <w:trHeight w:val="240"/>
        </w:trPr>
        <w:tc>
          <w:tcPr>
            <w:tcW w:w="496" w:type="dxa"/>
          </w:tcPr>
          <w:p w:rsidR="000E6BB2" w:rsidRPr="000C77B8" w:rsidRDefault="000E6BB2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Кабинеты истории и обществознания </w:t>
            </w:r>
          </w:p>
        </w:tc>
        <w:tc>
          <w:tcPr>
            <w:tcW w:w="5386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Интерактивные доски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Экраны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Проекторы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Ноутбуки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МФУ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Карты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Слайды, диски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Таблицы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 учителя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Столы ученические</w:t>
            </w:r>
          </w:p>
        </w:tc>
      </w:tr>
      <w:tr w:rsidR="000E6BB2" w:rsidRPr="000C77B8" w:rsidTr="000C77B8">
        <w:trPr>
          <w:cantSplit/>
          <w:trHeight w:val="240"/>
        </w:trPr>
        <w:tc>
          <w:tcPr>
            <w:tcW w:w="496" w:type="dxa"/>
          </w:tcPr>
          <w:p w:rsidR="000E6BB2" w:rsidRPr="000C77B8" w:rsidRDefault="000E6BB2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Кабинет истории и культуры Башкортостана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Интерактивная доска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Экран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Проектор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Ноутбук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МФУ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Видео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 учителя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Столы ученические</w:t>
            </w:r>
          </w:p>
        </w:tc>
      </w:tr>
      <w:tr w:rsidR="000E6BB2" w:rsidRPr="000C77B8" w:rsidTr="000C77B8">
        <w:trPr>
          <w:cantSplit/>
          <w:trHeight w:val="240"/>
        </w:trPr>
        <w:tc>
          <w:tcPr>
            <w:tcW w:w="496" w:type="dxa"/>
          </w:tcPr>
          <w:p w:rsidR="000E6BB2" w:rsidRPr="000C77B8" w:rsidRDefault="000E6BB2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Кабинеты башкирского языка</w:t>
            </w:r>
          </w:p>
        </w:tc>
        <w:tc>
          <w:tcPr>
            <w:tcW w:w="5386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Интерактивные доски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Экраны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Проекторы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Ноутбуки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МФУ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 учителя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Столы ученические </w:t>
            </w:r>
          </w:p>
        </w:tc>
      </w:tr>
      <w:tr w:rsidR="000E6BB2" w:rsidRPr="000C77B8" w:rsidTr="000C77B8">
        <w:trPr>
          <w:cantSplit/>
          <w:trHeight w:val="240"/>
        </w:trPr>
        <w:tc>
          <w:tcPr>
            <w:tcW w:w="496" w:type="dxa"/>
          </w:tcPr>
          <w:p w:rsidR="000E6BB2" w:rsidRPr="000C77B8" w:rsidRDefault="000E6BB2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Кабинеты информатики </w:t>
            </w:r>
          </w:p>
        </w:tc>
        <w:tc>
          <w:tcPr>
            <w:tcW w:w="5386" w:type="dxa"/>
          </w:tcPr>
          <w:p w:rsidR="000E6BB2" w:rsidRPr="000C77B8" w:rsidRDefault="00805887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к</w:t>
            </w:r>
            <w:r w:rsidR="000E6BB2" w:rsidRPr="000C77B8">
              <w:rPr>
                <w:rFonts w:ascii="Times New Roman" w:hAnsi="Times New Roman" w:cs="Times New Roman"/>
              </w:rPr>
              <w:t>омпьютер</w:t>
            </w:r>
            <w:r>
              <w:rPr>
                <w:rFonts w:ascii="Times New Roman" w:hAnsi="Times New Roman" w:cs="Times New Roman"/>
              </w:rPr>
              <w:t>а</w:t>
            </w:r>
            <w:r w:rsidR="000E6BB2" w:rsidRPr="000C77B8">
              <w:rPr>
                <w:rFonts w:ascii="Times New Roman" w:hAnsi="Times New Roman" w:cs="Times New Roman"/>
              </w:rPr>
              <w:t xml:space="preserve"> – рабочее место ученика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Интерактивные доски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Экраны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Проекторы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Ноутбуки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МФУ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 учителя</w:t>
            </w:r>
          </w:p>
          <w:p w:rsidR="000E6BB2" w:rsidRPr="00221950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1950">
              <w:rPr>
                <w:rFonts w:ascii="Times New Roman" w:hAnsi="Times New Roman" w:cs="Times New Roman"/>
              </w:rPr>
              <w:t xml:space="preserve">Столы ученические </w:t>
            </w:r>
          </w:p>
          <w:p w:rsidR="000E6BB2" w:rsidRPr="00221950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1950">
              <w:rPr>
                <w:rFonts w:ascii="Times New Roman" w:hAnsi="Times New Roman" w:cs="Times New Roman"/>
              </w:rPr>
              <w:t>Кондиционеры</w:t>
            </w:r>
          </w:p>
          <w:p w:rsidR="00221950" w:rsidRPr="00221950" w:rsidRDefault="00221950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21950">
              <w:rPr>
                <w:rFonts w:ascii="Times New Roman" w:hAnsi="Times New Roman" w:cs="Times New Roman"/>
              </w:rPr>
              <w:t>3</w:t>
            </w:r>
            <w:r w:rsidRPr="00221950">
              <w:rPr>
                <w:rFonts w:ascii="Times New Roman" w:hAnsi="Times New Roman" w:cs="Times New Roman"/>
                <w:lang w:val="en-US"/>
              </w:rPr>
              <w:t>D</w:t>
            </w:r>
            <w:r w:rsidRPr="00221950">
              <w:rPr>
                <w:rFonts w:ascii="Times New Roman" w:hAnsi="Times New Roman" w:cs="Times New Roman"/>
              </w:rPr>
              <w:t>-принтер</w:t>
            </w:r>
          </w:p>
          <w:p w:rsidR="00221950" w:rsidRPr="00221950" w:rsidRDefault="00221950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221950">
              <w:rPr>
                <w:rFonts w:ascii="Times New Roman" w:hAnsi="Times New Roman" w:cs="Times New Roman"/>
                <w:shd w:val="clear" w:color="auto" w:fill="FFFFFF"/>
              </w:rPr>
              <w:t>онструктор (набор сопрягаемых деталей и электронных блоков) для создания программируемого робота</w:t>
            </w:r>
          </w:p>
        </w:tc>
      </w:tr>
      <w:tr w:rsidR="000E6BB2" w:rsidRPr="000C77B8" w:rsidTr="000C77B8">
        <w:trPr>
          <w:cantSplit/>
          <w:trHeight w:val="240"/>
        </w:trPr>
        <w:tc>
          <w:tcPr>
            <w:tcW w:w="496" w:type="dxa"/>
          </w:tcPr>
          <w:p w:rsidR="000E6BB2" w:rsidRPr="000C77B8" w:rsidRDefault="000E6BB2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Кабинет ОБЖ</w:t>
            </w:r>
          </w:p>
        </w:tc>
        <w:tc>
          <w:tcPr>
            <w:tcW w:w="5386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Ноутбук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Наглядные пособия 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Слайды, диски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Таблицы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 учителя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Столы ученические</w:t>
            </w:r>
          </w:p>
        </w:tc>
      </w:tr>
      <w:tr w:rsidR="000E6BB2" w:rsidRPr="000C77B8" w:rsidTr="000C77B8">
        <w:trPr>
          <w:cantSplit/>
          <w:trHeight w:val="240"/>
        </w:trPr>
        <w:tc>
          <w:tcPr>
            <w:tcW w:w="496" w:type="dxa"/>
          </w:tcPr>
          <w:p w:rsidR="000E6BB2" w:rsidRPr="000C77B8" w:rsidRDefault="000E6BB2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Кабинеты начальных классов </w:t>
            </w:r>
          </w:p>
        </w:tc>
        <w:tc>
          <w:tcPr>
            <w:tcW w:w="5386" w:type="dxa"/>
          </w:tcPr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Интерактивные доски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Ноутбуки 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Проекторы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77B8">
              <w:rPr>
                <w:rFonts w:ascii="Times New Roman" w:hAnsi="Times New Roman" w:cs="Times New Roman"/>
              </w:rPr>
              <w:t>Документ-камеры</w:t>
            </w:r>
            <w:proofErr w:type="spellEnd"/>
            <w:proofErr w:type="gramEnd"/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Таблицы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Наглядные пособия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Раздаточный материал</w:t>
            </w:r>
          </w:p>
        </w:tc>
      </w:tr>
      <w:tr w:rsidR="000E6BB2" w:rsidRPr="000C77B8" w:rsidTr="000C77B8">
        <w:trPr>
          <w:cantSplit/>
          <w:trHeight w:val="240"/>
        </w:trPr>
        <w:tc>
          <w:tcPr>
            <w:tcW w:w="496" w:type="dxa"/>
          </w:tcPr>
          <w:p w:rsidR="000E6BB2" w:rsidRPr="000C77B8" w:rsidRDefault="000E6BB2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Кабинет </w:t>
            </w:r>
            <w:proofErr w:type="gramStart"/>
            <w:r w:rsidRPr="000C77B8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5386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Экран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Проектор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Ноутбук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МФУ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Наглядные пособия 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 учителя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Столы ученические</w:t>
            </w:r>
          </w:p>
        </w:tc>
      </w:tr>
      <w:tr w:rsidR="000E6BB2" w:rsidRPr="000C77B8" w:rsidTr="000C77B8">
        <w:trPr>
          <w:cantSplit/>
          <w:trHeight w:val="240"/>
        </w:trPr>
        <w:tc>
          <w:tcPr>
            <w:tcW w:w="496" w:type="dxa"/>
          </w:tcPr>
          <w:p w:rsidR="000E6BB2" w:rsidRPr="000C77B8" w:rsidRDefault="000E6BB2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Кабинеты технологии 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0E6BB2" w:rsidRPr="000C77B8" w:rsidRDefault="000E6BB2" w:rsidP="000C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Технический труд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 в комплекте 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Станок МОД-2601 по металлу;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Станок сверлильный по металлу;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Станок ТВ-7 по металлу;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Станок НГФ-110 Ш-4 по дереву;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Верстаки слесарные;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  <w:p w:rsidR="000E6BB2" w:rsidRPr="000C77B8" w:rsidRDefault="000E6BB2" w:rsidP="000C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Обслуживающий труд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МФУ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Машинки швейные;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Оверлог</w:t>
            </w:r>
            <w:proofErr w:type="spellEnd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Утюг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Гладильная доска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Наглядные пособия 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Стол учителя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Столы ученические 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BB2" w:rsidRPr="000C77B8" w:rsidRDefault="000E6BB2" w:rsidP="000C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Домоводство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Плиты электрические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Кухонный гарнитур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Наглядные пособия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Стол учителя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Столы ученические</w:t>
            </w:r>
          </w:p>
        </w:tc>
      </w:tr>
      <w:tr w:rsidR="000E6BB2" w:rsidRPr="000C77B8" w:rsidTr="000C77B8">
        <w:trPr>
          <w:cantSplit/>
          <w:trHeight w:val="240"/>
        </w:trPr>
        <w:tc>
          <w:tcPr>
            <w:tcW w:w="496" w:type="dxa"/>
          </w:tcPr>
          <w:p w:rsidR="000E6BB2" w:rsidRPr="000C77B8" w:rsidRDefault="000E6BB2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Кабинет музыки</w:t>
            </w:r>
          </w:p>
        </w:tc>
        <w:tc>
          <w:tcPr>
            <w:tcW w:w="5386" w:type="dxa"/>
          </w:tcPr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Экран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Проектор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Ноутбук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МФУ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Музыкальный центр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Наглядные пособия 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 учителя</w:t>
            </w:r>
          </w:p>
          <w:p w:rsidR="000E6BB2" w:rsidRPr="000C77B8" w:rsidRDefault="000E6BB2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Столы ученические</w:t>
            </w:r>
          </w:p>
        </w:tc>
      </w:tr>
      <w:tr w:rsidR="000E6BB2" w:rsidRPr="000C77B8" w:rsidTr="000C77B8">
        <w:trPr>
          <w:cantSplit/>
          <w:trHeight w:val="240"/>
        </w:trPr>
        <w:tc>
          <w:tcPr>
            <w:tcW w:w="496" w:type="dxa"/>
          </w:tcPr>
          <w:p w:rsidR="000E6BB2" w:rsidRPr="000C77B8" w:rsidRDefault="000E6BB2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Кабинеты физической культуры </w:t>
            </w:r>
          </w:p>
        </w:tc>
        <w:tc>
          <w:tcPr>
            <w:tcW w:w="5386" w:type="dxa"/>
          </w:tcPr>
          <w:p w:rsidR="000E6BB2" w:rsidRPr="000C77B8" w:rsidRDefault="000E6BB2" w:rsidP="000C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Спортзалы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Ноутбуки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Мячи волейбольные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Мячи баскетбольные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Мячи гимнастические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Скакалки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Брусья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Маты гимнастические 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Шведская стенка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Лыжная база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Тренажеры </w:t>
            </w:r>
          </w:p>
          <w:p w:rsidR="000E6BB2" w:rsidRPr="000C77B8" w:rsidRDefault="000E6BB2" w:rsidP="000C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Музыкальный центр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Маты гимнастические </w:t>
            </w:r>
          </w:p>
          <w:p w:rsidR="000E6BB2" w:rsidRPr="000C77B8" w:rsidRDefault="000E6BB2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Зеркала </w:t>
            </w:r>
          </w:p>
        </w:tc>
      </w:tr>
      <w:tr w:rsidR="00286CCB" w:rsidRPr="000C77B8" w:rsidTr="000C77B8">
        <w:trPr>
          <w:cantSplit/>
          <w:trHeight w:val="240"/>
        </w:trPr>
        <w:tc>
          <w:tcPr>
            <w:tcW w:w="496" w:type="dxa"/>
          </w:tcPr>
          <w:p w:rsidR="00286CCB" w:rsidRPr="000C77B8" w:rsidRDefault="00286CCB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Кабинет психолога  </w:t>
            </w:r>
          </w:p>
        </w:tc>
        <w:tc>
          <w:tcPr>
            <w:tcW w:w="5386" w:type="dxa"/>
          </w:tcPr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Компьютер в комплекте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 МФУ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Таблицы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Раздаточный материал 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 психолога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Диван </w:t>
            </w:r>
          </w:p>
        </w:tc>
      </w:tr>
      <w:tr w:rsidR="00286CCB" w:rsidRPr="000C77B8" w:rsidTr="000C77B8">
        <w:trPr>
          <w:cantSplit/>
          <w:trHeight w:val="240"/>
        </w:trPr>
        <w:tc>
          <w:tcPr>
            <w:tcW w:w="496" w:type="dxa"/>
          </w:tcPr>
          <w:p w:rsidR="00286CCB" w:rsidRPr="000C77B8" w:rsidRDefault="00286CCB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Кабинет логопеда</w:t>
            </w:r>
          </w:p>
        </w:tc>
        <w:tc>
          <w:tcPr>
            <w:tcW w:w="5386" w:type="dxa"/>
          </w:tcPr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Компьютер в комплекте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 МФУ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Таблицы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Раздаточный материал 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 логопеда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Столы ученические  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Комплект массажных зондов из 8 шт. с улучшенными ручками</w:t>
            </w:r>
          </w:p>
        </w:tc>
      </w:tr>
      <w:tr w:rsidR="00286CCB" w:rsidRPr="000C77B8" w:rsidTr="000C77B8">
        <w:trPr>
          <w:cantSplit/>
          <w:trHeight w:val="240"/>
        </w:trPr>
        <w:tc>
          <w:tcPr>
            <w:tcW w:w="496" w:type="dxa"/>
          </w:tcPr>
          <w:p w:rsidR="00286CCB" w:rsidRPr="000C77B8" w:rsidRDefault="00286CCB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Кабинет социального педагога</w:t>
            </w:r>
          </w:p>
        </w:tc>
        <w:tc>
          <w:tcPr>
            <w:tcW w:w="5386" w:type="dxa"/>
          </w:tcPr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Ноутбук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 МФУ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 социального педагога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Стол учебный </w:t>
            </w:r>
          </w:p>
        </w:tc>
      </w:tr>
      <w:tr w:rsidR="00286CCB" w:rsidRPr="000C77B8" w:rsidTr="000C77B8">
        <w:trPr>
          <w:cantSplit/>
          <w:trHeight w:val="240"/>
        </w:trPr>
        <w:tc>
          <w:tcPr>
            <w:tcW w:w="496" w:type="dxa"/>
          </w:tcPr>
          <w:p w:rsidR="00286CCB" w:rsidRPr="000C77B8" w:rsidRDefault="00286CCB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Кабинет для занятий с детьми с ограниченными возможностями </w:t>
            </w:r>
          </w:p>
        </w:tc>
        <w:tc>
          <w:tcPr>
            <w:tcW w:w="5386" w:type="dxa"/>
          </w:tcPr>
          <w:p w:rsidR="00F54A3C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Интерактивная доска </w:t>
            </w:r>
            <w:proofErr w:type="spellStart"/>
            <w:r w:rsidRPr="000C77B8">
              <w:rPr>
                <w:rFonts w:ascii="Times New Roman" w:hAnsi="Times New Roman" w:cs="Times New Roman"/>
              </w:rPr>
              <w:t>Screenmedia</w:t>
            </w:r>
            <w:proofErr w:type="spellEnd"/>
            <w:r w:rsidRPr="000C77B8">
              <w:rPr>
                <w:rFonts w:ascii="Times New Roman" w:hAnsi="Times New Roman" w:cs="Times New Roman"/>
              </w:rPr>
              <w:t xml:space="preserve"> OP-78 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0C77B8">
              <w:rPr>
                <w:rFonts w:ascii="Times New Roman" w:hAnsi="Times New Roman" w:cs="Times New Roman"/>
              </w:rPr>
              <w:t>Viewsonic</w:t>
            </w:r>
            <w:proofErr w:type="spellEnd"/>
            <w:r w:rsidRPr="000C77B8">
              <w:rPr>
                <w:rFonts w:ascii="Times New Roman" w:hAnsi="Times New Roman" w:cs="Times New Roman"/>
              </w:rPr>
              <w:t xml:space="preserve"> PJD5153</w:t>
            </w:r>
          </w:p>
          <w:p w:rsidR="00286CCB" w:rsidRPr="000C77B8" w:rsidRDefault="00286CCB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Скамья для инвалидов высокая </w:t>
            </w:r>
          </w:p>
          <w:p w:rsidR="00286CCB" w:rsidRPr="000C77B8" w:rsidRDefault="00286CCB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Скамья для инвалидов двухуровневая</w:t>
            </w:r>
          </w:p>
          <w:p w:rsidR="00286CCB" w:rsidRPr="000C77B8" w:rsidRDefault="00286CCB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Стол рабочий для инвалидов колясочников </w:t>
            </w:r>
            <w:proofErr w:type="spellStart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регул</w:t>
            </w:r>
            <w:proofErr w:type="gramStart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 высоте</w:t>
            </w:r>
          </w:p>
          <w:p w:rsidR="00286CCB" w:rsidRPr="000C77B8" w:rsidRDefault="00286CCB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Столик для рисования песком, </w:t>
            </w:r>
            <w:proofErr w:type="spellStart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мультиколор</w:t>
            </w:r>
            <w:proofErr w:type="spellEnd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Устройство двухъярусное для обучения ходьбе </w:t>
            </w:r>
          </w:p>
        </w:tc>
      </w:tr>
      <w:tr w:rsidR="00286CCB" w:rsidRPr="000C77B8" w:rsidTr="000C77B8">
        <w:trPr>
          <w:cantSplit/>
          <w:trHeight w:val="240"/>
        </w:trPr>
        <w:tc>
          <w:tcPr>
            <w:tcW w:w="496" w:type="dxa"/>
          </w:tcPr>
          <w:p w:rsidR="00286CCB" w:rsidRPr="000C77B8" w:rsidRDefault="00286CCB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Кабинет психологической разгрузки</w:t>
            </w:r>
          </w:p>
        </w:tc>
        <w:tc>
          <w:tcPr>
            <w:tcW w:w="5386" w:type="dxa"/>
          </w:tcPr>
          <w:p w:rsidR="00286CCB" w:rsidRPr="000C77B8" w:rsidRDefault="00286CCB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Детский зеркальный уголок с пузырьковой колонной (комплект)</w:t>
            </w:r>
          </w:p>
          <w:p w:rsidR="00286CCB" w:rsidRPr="000C77B8" w:rsidRDefault="00286CCB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Детский пуф "Островок отдыха" 150*50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Игровой лабиринт 5 секций с креплениями</w:t>
            </w:r>
          </w:p>
          <w:p w:rsidR="00286CCB" w:rsidRPr="000C77B8" w:rsidRDefault="00286CCB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Комплект терапевтических мячиков</w:t>
            </w:r>
          </w:p>
          <w:p w:rsidR="00286CCB" w:rsidRPr="000C77B8" w:rsidRDefault="00286CCB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Магнитный набор для реабилитации "Ориентир"</w:t>
            </w:r>
          </w:p>
          <w:p w:rsidR="00286CCB" w:rsidRPr="000C77B8" w:rsidRDefault="00286CCB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Музыкальный центр</w:t>
            </w:r>
          </w:p>
          <w:p w:rsidR="00286CCB" w:rsidRPr="000C77B8" w:rsidRDefault="00286CCB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Набор для визуального восприятия</w:t>
            </w:r>
          </w:p>
          <w:p w:rsidR="00286CCB" w:rsidRPr="000C77B8" w:rsidRDefault="00286CCB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мягконабивной</w:t>
            </w:r>
            <w:proofErr w:type="spellEnd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 мебели "Веселая компания"</w:t>
            </w:r>
          </w:p>
          <w:p w:rsidR="00286CCB" w:rsidRPr="000C77B8" w:rsidRDefault="00286CCB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Настенное панно "Водопад"</w:t>
            </w:r>
          </w:p>
          <w:p w:rsidR="00286CCB" w:rsidRPr="000C77B8" w:rsidRDefault="00286CCB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Панно "Бесконечность"</w:t>
            </w:r>
          </w:p>
          <w:p w:rsidR="00F54A3C" w:rsidRDefault="00286CCB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Подвесной потолок</w:t>
            </w:r>
            <w:r w:rsidR="00F54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"Звездное небо" </w:t>
            </w:r>
          </w:p>
          <w:p w:rsidR="00286CCB" w:rsidRPr="000C77B8" w:rsidRDefault="00286CCB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Пузырьковая колонна</w:t>
            </w:r>
          </w:p>
          <w:p w:rsidR="00286CCB" w:rsidRPr="000C77B8" w:rsidRDefault="00286CCB" w:rsidP="000C7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Пуфик кресло с гранулами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Ручной </w:t>
            </w:r>
            <w:proofErr w:type="spellStart"/>
            <w:r w:rsidRPr="000C77B8">
              <w:rPr>
                <w:rFonts w:ascii="Times New Roman" w:hAnsi="Times New Roman" w:cs="Times New Roman"/>
              </w:rPr>
              <w:t>видеоувеличитель</w:t>
            </w:r>
            <w:proofErr w:type="spellEnd"/>
            <w:r w:rsidRPr="000C77B8">
              <w:rPr>
                <w:rFonts w:ascii="Times New Roman" w:hAnsi="Times New Roman" w:cs="Times New Roman"/>
              </w:rPr>
              <w:t xml:space="preserve"> Визор-1 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Сухой дождь 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C77B8">
              <w:rPr>
                <w:rFonts w:ascii="Times New Roman" w:hAnsi="Times New Roman" w:cs="Times New Roman"/>
              </w:rPr>
              <w:t>Цветодинамический</w:t>
            </w:r>
            <w:proofErr w:type="spellEnd"/>
            <w:r w:rsidRPr="000C77B8">
              <w:rPr>
                <w:rFonts w:ascii="Times New Roman" w:hAnsi="Times New Roman" w:cs="Times New Roman"/>
              </w:rPr>
              <w:t xml:space="preserve"> проектор "Плазма-250"</w:t>
            </w:r>
          </w:p>
        </w:tc>
      </w:tr>
      <w:tr w:rsidR="00286CCB" w:rsidRPr="000C77B8" w:rsidTr="000C77B8">
        <w:trPr>
          <w:cantSplit/>
          <w:trHeight w:val="240"/>
        </w:trPr>
        <w:tc>
          <w:tcPr>
            <w:tcW w:w="496" w:type="dxa"/>
          </w:tcPr>
          <w:p w:rsidR="00286CCB" w:rsidRPr="000C77B8" w:rsidRDefault="00286CCB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Столовая </w:t>
            </w:r>
          </w:p>
        </w:tc>
        <w:tc>
          <w:tcPr>
            <w:tcW w:w="5386" w:type="dxa"/>
          </w:tcPr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Столы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Стулья 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Кухонное оборудование </w:t>
            </w:r>
          </w:p>
        </w:tc>
      </w:tr>
      <w:tr w:rsidR="00286CCB" w:rsidRPr="000C77B8" w:rsidTr="000C77B8">
        <w:trPr>
          <w:cantSplit/>
          <w:trHeight w:val="240"/>
        </w:trPr>
        <w:tc>
          <w:tcPr>
            <w:tcW w:w="496" w:type="dxa"/>
          </w:tcPr>
          <w:p w:rsidR="00286CCB" w:rsidRPr="000C77B8" w:rsidRDefault="00286CCB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Медицинский кабинет</w:t>
            </w:r>
          </w:p>
        </w:tc>
        <w:tc>
          <w:tcPr>
            <w:tcW w:w="5386" w:type="dxa"/>
          </w:tcPr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Столы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Стулья 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Кушетка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Холодильник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Медицинское оборудование 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Шкаф для документов</w:t>
            </w:r>
          </w:p>
        </w:tc>
      </w:tr>
      <w:tr w:rsidR="00286CCB" w:rsidRPr="000C77B8" w:rsidTr="000C77B8">
        <w:trPr>
          <w:cantSplit/>
          <w:trHeight w:val="240"/>
        </w:trPr>
        <w:tc>
          <w:tcPr>
            <w:tcW w:w="496" w:type="dxa"/>
          </w:tcPr>
          <w:p w:rsidR="00286CCB" w:rsidRPr="000C77B8" w:rsidRDefault="00286CCB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Стоматологический кабинет</w:t>
            </w:r>
          </w:p>
        </w:tc>
        <w:tc>
          <w:tcPr>
            <w:tcW w:w="5386" w:type="dxa"/>
          </w:tcPr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Стол 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Стул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Стоматологическое  оборудование 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Шкаф для документов</w:t>
            </w:r>
          </w:p>
        </w:tc>
      </w:tr>
      <w:tr w:rsidR="00286CCB" w:rsidRPr="000C77B8" w:rsidTr="000C77B8">
        <w:trPr>
          <w:cantSplit/>
          <w:trHeight w:val="240"/>
        </w:trPr>
        <w:tc>
          <w:tcPr>
            <w:tcW w:w="496" w:type="dxa"/>
          </w:tcPr>
          <w:p w:rsidR="00286CCB" w:rsidRPr="000C77B8" w:rsidRDefault="00286CCB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5386" w:type="dxa"/>
          </w:tcPr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Звуковое и световое оборудование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Кресла </w:t>
            </w:r>
          </w:p>
          <w:p w:rsidR="00286CCB" w:rsidRPr="000C77B8" w:rsidRDefault="00286CCB" w:rsidP="000C77B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трибуна со </w:t>
            </w:r>
            <w:proofErr w:type="gramStart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встроенным</w:t>
            </w:r>
            <w:proofErr w:type="gramEnd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77B8">
              <w:rPr>
                <w:rFonts w:ascii="Times New Roman" w:hAnsi="Times New Roman" w:cs="Times New Roman"/>
                <w:sz w:val="20"/>
                <w:szCs w:val="20"/>
              </w:rPr>
              <w:t>дисплееем</w:t>
            </w:r>
            <w:proofErr w:type="spellEnd"/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Экран настенный на раме </w:t>
            </w:r>
            <w:proofErr w:type="spellStart"/>
            <w:r w:rsidRPr="000C77B8">
              <w:rPr>
                <w:rFonts w:ascii="Times New Roman" w:hAnsi="Times New Roman" w:cs="Times New Roman"/>
              </w:rPr>
              <w:t>Decoframe</w:t>
            </w:r>
            <w:proofErr w:type="spellEnd"/>
            <w:r w:rsidRPr="000C77B8">
              <w:rPr>
                <w:rFonts w:ascii="Times New Roman" w:hAnsi="Times New Roman" w:cs="Times New Roman"/>
              </w:rPr>
              <w:t xml:space="preserve"> BDS-AC400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Столы 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Скамейки </w:t>
            </w:r>
          </w:p>
        </w:tc>
      </w:tr>
      <w:tr w:rsidR="00286CCB" w:rsidRPr="000C77B8" w:rsidTr="000C77B8">
        <w:trPr>
          <w:cantSplit/>
          <w:trHeight w:val="240"/>
        </w:trPr>
        <w:tc>
          <w:tcPr>
            <w:tcW w:w="496" w:type="dxa"/>
          </w:tcPr>
          <w:p w:rsidR="00286CCB" w:rsidRPr="000C77B8" w:rsidRDefault="00286CCB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5386" w:type="dxa"/>
          </w:tcPr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Компьютер в комплекте 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 библиотекаря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Столы ученические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 xml:space="preserve">Стулья </w:t>
            </w:r>
          </w:p>
          <w:p w:rsidR="00286CCB" w:rsidRPr="000C77B8" w:rsidRDefault="00286CCB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C77B8">
              <w:rPr>
                <w:rFonts w:ascii="Times New Roman" w:hAnsi="Times New Roman" w:cs="Times New Roman"/>
              </w:rPr>
              <w:t>Библиотечный фонд</w:t>
            </w:r>
          </w:p>
        </w:tc>
      </w:tr>
      <w:tr w:rsidR="000022E1" w:rsidRPr="000C77B8" w:rsidTr="000C77B8">
        <w:trPr>
          <w:cantSplit/>
          <w:trHeight w:val="240"/>
        </w:trPr>
        <w:tc>
          <w:tcPr>
            <w:tcW w:w="496" w:type="dxa"/>
          </w:tcPr>
          <w:p w:rsidR="000022E1" w:rsidRPr="000C77B8" w:rsidRDefault="000022E1" w:rsidP="000C77B8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0022E1" w:rsidRPr="000C77B8" w:rsidRDefault="000022E1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</w:t>
            </w:r>
          </w:p>
        </w:tc>
        <w:tc>
          <w:tcPr>
            <w:tcW w:w="5386" w:type="dxa"/>
          </w:tcPr>
          <w:p w:rsidR="000022E1" w:rsidRDefault="000022E1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Проектор </w:t>
            </w:r>
          </w:p>
          <w:p w:rsidR="000022E1" w:rsidRDefault="000022E1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</w:t>
            </w:r>
          </w:p>
          <w:p w:rsidR="000022E1" w:rsidRDefault="000022E1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  <w:p w:rsidR="000022E1" w:rsidRDefault="000022E1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Пневматические винтовки</w:t>
            </w:r>
          </w:p>
          <w:p w:rsidR="000022E1" w:rsidRPr="000C77B8" w:rsidRDefault="000022E1" w:rsidP="000C77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винтовки</w:t>
            </w:r>
          </w:p>
        </w:tc>
      </w:tr>
    </w:tbl>
    <w:p w:rsidR="000E6BB2" w:rsidRPr="000C77B8" w:rsidRDefault="000E6BB2" w:rsidP="000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CC"/>
          <w:lang w:eastAsia="ru-RU"/>
        </w:rPr>
      </w:pPr>
    </w:p>
    <w:p w:rsidR="000E6BB2" w:rsidRPr="000C77B8" w:rsidRDefault="000E6BB2" w:rsidP="000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CC"/>
          <w:lang w:eastAsia="ru-RU"/>
        </w:rPr>
      </w:pPr>
    </w:p>
    <w:p w:rsidR="000E6BB2" w:rsidRPr="000C77B8" w:rsidRDefault="000E6BB2" w:rsidP="000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CC"/>
          <w:lang w:eastAsia="ru-RU"/>
        </w:rPr>
      </w:pPr>
    </w:p>
    <w:p w:rsidR="000E6BB2" w:rsidRPr="000C77B8" w:rsidRDefault="000E6BB2" w:rsidP="000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CC"/>
          <w:lang w:eastAsia="ru-RU"/>
        </w:rPr>
      </w:pPr>
    </w:p>
    <w:p w:rsidR="000E6BB2" w:rsidRPr="000C77B8" w:rsidRDefault="000E6BB2" w:rsidP="000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CC"/>
          <w:lang w:eastAsia="ru-RU"/>
        </w:rPr>
      </w:pPr>
    </w:p>
    <w:p w:rsidR="000E6BB2" w:rsidRPr="000C77B8" w:rsidRDefault="000E6BB2" w:rsidP="000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CC"/>
          <w:lang w:eastAsia="ru-RU"/>
        </w:rPr>
      </w:pPr>
    </w:p>
    <w:p w:rsidR="000E6BB2" w:rsidRPr="000C77B8" w:rsidRDefault="000E6BB2" w:rsidP="000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CC"/>
          <w:lang w:eastAsia="ru-RU"/>
        </w:rPr>
      </w:pPr>
    </w:p>
    <w:p w:rsidR="000E6BB2" w:rsidRPr="000C77B8" w:rsidRDefault="000E6BB2" w:rsidP="000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C77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CC"/>
          <w:lang w:eastAsia="ru-RU"/>
        </w:rPr>
        <w:br/>
      </w:r>
    </w:p>
    <w:p w:rsidR="000E6BB2" w:rsidRPr="000C77B8" w:rsidRDefault="000E6BB2" w:rsidP="000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0E6BB2" w:rsidRPr="000C77B8" w:rsidRDefault="000E6BB2" w:rsidP="000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0E6BB2" w:rsidRPr="000C77B8" w:rsidRDefault="000E6BB2" w:rsidP="000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0E6BB2" w:rsidRPr="000C77B8" w:rsidRDefault="000E6BB2" w:rsidP="000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p w:rsidR="000E6BB2" w:rsidRDefault="000E6BB2" w:rsidP="000E6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</w:pPr>
    </w:p>
    <w:sectPr w:rsidR="000E6BB2" w:rsidSect="000C77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76A1"/>
    <w:multiLevelType w:val="hybridMultilevel"/>
    <w:tmpl w:val="CA14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0333B"/>
    <w:multiLevelType w:val="hybridMultilevel"/>
    <w:tmpl w:val="123C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BB2"/>
    <w:rsid w:val="000022E1"/>
    <w:rsid w:val="000C77B8"/>
    <w:rsid w:val="000E6BB2"/>
    <w:rsid w:val="00221950"/>
    <w:rsid w:val="00286CCB"/>
    <w:rsid w:val="00384367"/>
    <w:rsid w:val="00805887"/>
    <w:rsid w:val="009B65F8"/>
    <w:rsid w:val="009C7568"/>
    <w:rsid w:val="00B84308"/>
    <w:rsid w:val="00F5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B2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B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2018-03-23T04:24:00Z</cp:lastPrinted>
  <dcterms:created xsi:type="dcterms:W3CDTF">2018-03-23T03:50:00Z</dcterms:created>
  <dcterms:modified xsi:type="dcterms:W3CDTF">2018-03-23T04:53:00Z</dcterms:modified>
</cp:coreProperties>
</file>